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791C9" w14:textId="12547FE2" w:rsidR="00587D0A" w:rsidRDefault="00587D0A" w:rsidP="00587D0A">
      <w:pPr>
        <w:pStyle w:val="a3"/>
        <w:tabs>
          <w:tab w:val="clear" w:pos="4153"/>
          <w:tab w:val="left" w:pos="1320"/>
          <w:tab w:val="center" w:pos="4596"/>
        </w:tabs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>
        <w:rPr>
          <w:rFonts w:ascii="TH SarabunPSK" w:eastAsia="Calibri" w:hAnsi="TH SarabunPSK" w:cs="TH SarabunPSK"/>
          <w:b/>
          <w:bCs/>
          <w:noProof/>
          <w:color w:val="000000"/>
          <w:sz w:val="36"/>
          <w:szCs w:val="36"/>
          <w:lang w:eastAsia="en-US"/>
        </w:rPr>
        <w:drawing>
          <wp:anchor distT="0" distB="0" distL="114300" distR="114300" simplePos="0" relativeHeight="251658240" behindDoc="1" locked="0" layoutInCell="1" allowOverlap="1" wp14:anchorId="02DD15B0" wp14:editId="7DC9FCD5">
            <wp:simplePos x="0" y="0"/>
            <wp:positionH relativeFrom="column">
              <wp:posOffset>-47625</wp:posOffset>
            </wp:positionH>
            <wp:positionV relativeFrom="paragraph">
              <wp:posOffset>-126366</wp:posOffset>
            </wp:positionV>
            <wp:extent cx="733425" cy="709337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76" cy="709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b/>
          <w:bCs/>
          <w:color w:val="000000"/>
          <w:sz w:val="58"/>
          <w:szCs w:val="58"/>
          <w:cs/>
        </w:rPr>
        <w:t>บันทึกข้อความ</w:t>
      </w:r>
    </w:p>
    <w:p w14:paraId="7D4EF06E" w14:textId="12B8F7EE" w:rsidR="00587D0A" w:rsidRPr="000343C9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ส่วนราชการ   </w:t>
      </w:r>
      <w:r w:rsidRPr="000343C9">
        <w:rPr>
          <w:rFonts w:ascii="TH SarabunPSK" w:hAnsi="TH SarabunPSK" w:cs="TH SarabunPSK" w:hint="cs"/>
          <w:color w:val="000000"/>
          <w:sz w:val="32"/>
          <w:szCs w:val="32"/>
          <w:u w:val="dotted"/>
          <w:cs/>
        </w:rPr>
        <w:t>วิทยาลัยเทคนิคทุ่งสง</w:t>
      </w:r>
    </w:p>
    <w:p w14:paraId="5D0C3376" w14:textId="5F615EAF" w:rsidR="00027948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0343C9">
        <w:rPr>
          <w:rFonts w:ascii="TH SarabunPSK" w:hAnsi="TH SarabunPSK" w:cs="TH SarabunPSK" w:hint="cs"/>
          <w:b/>
          <w:bCs/>
          <w:sz w:val="36"/>
          <w:szCs w:val="36"/>
          <w:cs/>
        </w:rPr>
        <w:t>ที่</w:t>
      </w:r>
      <w:r w:rsidRPr="000343C9">
        <w:rPr>
          <w:rFonts w:ascii="TH SarabunPSK" w:hAnsi="TH SarabunPSK" w:cs="TH SarabunPSK" w:hint="cs"/>
          <w:sz w:val="36"/>
          <w:szCs w:val="36"/>
          <w:cs/>
        </w:rPr>
        <w:t>....................................</w:t>
      </w:r>
      <w:r w:rsidR="000343C9">
        <w:rPr>
          <w:rFonts w:ascii="TH SarabunPSK" w:hAnsi="TH SarabunPSK" w:cs="TH SarabunPSK" w:hint="cs"/>
          <w:sz w:val="36"/>
          <w:szCs w:val="36"/>
          <w:cs/>
        </w:rPr>
        <w:t>...........................</w:t>
      </w:r>
      <w:r w:rsidRPr="000343C9">
        <w:rPr>
          <w:rFonts w:ascii="TH SarabunPSK" w:hAnsi="TH SarabunPSK" w:cs="TH SarabunPSK" w:hint="cs"/>
          <w:b/>
          <w:bCs/>
          <w:sz w:val="36"/>
          <w:szCs w:val="36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</w:t>
      </w:r>
    </w:p>
    <w:p w14:paraId="5AB37CD7" w14:textId="7694C755" w:rsidR="00027948" w:rsidRPr="000343C9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6"/>
          <w:szCs w:val="36"/>
          <w:u w:val="dotted"/>
        </w:rPr>
      </w:pPr>
      <w:r w:rsidRPr="000343C9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>เรื่อง</w:t>
      </w:r>
      <w:r w:rsidRPr="000343C9">
        <w:rPr>
          <w:rFonts w:ascii="TH SarabunPSK" w:hAnsi="TH SarabunPSK" w:cs="TH SarabunPSK" w:hint="cs"/>
          <w:sz w:val="36"/>
          <w:szCs w:val="36"/>
          <w:u w:val="dotted"/>
          <w:cs/>
        </w:rPr>
        <w:t xml:space="preserve"> </w:t>
      </w:r>
      <w:r w:rsidR="000343C9">
        <w:rPr>
          <w:rFonts w:ascii="TH SarabunPSK" w:hAnsi="TH SarabunPSK" w:cs="TH SarabunPSK" w:hint="cs"/>
          <w:sz w:val="36"/>
          <w:szCs w:val="36"/>
          <w:u w:val="dotted"/>
          <w:cs/>
        </w:rPr>
        <w:t xml:space="preserve">   </w:t>
      </w:r>
      <w:r w:rsidRPr="000343C9">
        <w:rPr>
          <w:rFonts w:ascii="TH SarabunPSK" w:hAnsi="TH SarabunPSK" w:cs="TH SarabunPSK" w:hint="cs"/>
          <w:sz w:val="32"/>
          <w:szCs w:val="32"/>
          <w:u w:val="dotted"/>
          <w:cs/>
        </w:rPr>
        <w:t>ขออนุญาตการใช้รถยนต์ราชการ</w:t>
      </w:r>
    </w:p>
    <w:p w14:paraId="25425807" w14:textId="30EA723A" w:rsidR="00027948" w:rsidRPr="000343C9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6"/>
          <w:szCs w:val="36"/>
        </w:rPr>
      </w:pPr>
      <w:r w:rsidRPr="000343C9">
        <w:rPr>
          <w:rFonts w:ascii="TH SarabunPSK" w:hAnsi="TH SarabunPSK" w:cs="TH SarabunPSK" w:hint="cs"/>
          <w:b/>
          <w:bCs/>
          <w:sz w:val="36"/>
          <w:szCs w:val="36"/>
          <w:cs/>
        </w:rPr>
        <w:t>เรียน</w:t>
      </w:r>
      <w:r w:rsidRPr="000343C9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0343C9" w:rsidRPr="000343C9"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 w:rsidRPr="000343C9">
        <w:rPr>
          <w:rFonts w:ascii="TH SarabunPSK" w:hAnsi="TH SarabunPSK" w:cs="TH SarabunPSK" w:hint="cs"/>
          <w:sz w:val="32"/>
          <w:szCs w:val="32"/>
          <w:cs/>
        </w:rPr>
        <w:t>ผู้อำนวยวิทยาลัยเทคนิคทุ่งสง</w:t>
      </w:r>
    </w:p>
    <w:p w14:paraId="2379B795" w14:textId="02FFA904" w:rsidR="00587D0A" w:rsidRPr="00F87926" w:rsidRDefault="000343C9" w:rsidP="00C711BA">
      <w:pPr>
        <w:spacing w:after="0"/>
        <w:rPr>
          <w:rFonts w:ascii="TH SarabunPSK" w:hAnsi="TH SarabunPSK" w:cs="TH SarabunPSK"/>
          <w:sz w:val="30"/>
          <w:szCs w:val="30"/>
        </w:rPr>
      </w:pPr>
      <w:r>
        <w:rPr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>ด้วยข้าพเจ้า</w:t>
      </w:r>
      <w:r w:rsidRPr="00F87926">
        <w:rPr>
          <w:rFonts w:ascii="TH SarabunPSK" w:hAnsi="TH SarabunPSK" w:cs="TH SarabunPSK"/>
          <w:sz w:val="30"/>
          <w:szCs w:val="30"/>
        </w:rPr>
        <w:t>…………………………………………………………………..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ตำแหน่ง....................................................................</w:t>
      </w:r>
    </w:p>
    <w:p w14:paraId="412C2054" w14:textId="255A1493" w:rsidR="000343C9" w:rsidRPr="00F87926" w:rsidRDefault="000343C9" w:rsidP="00C711BA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มีความประสงค์ขอ</w:t>
      </w:r>
      <w:r w:rsidR="00275A9A">
        <w:rPr>
          <w:rFonts w:ascii="TH SarabunPSK" w:hAnsi="TH SarabunPSK" w:cs="TH SarabunPSK" w:hint="cs"/>
          <w:sz w:val="30"/>
          <w:szCs w:val="30"/>
          <w:cs/>
        </w:rPr>
        <w:t>อ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นุ</w:t>
      </w:r>
      <w:r w:rsidR="00A71A45" w:rsidRPr="00F87926">
        <w:rPr>
          <w:rFonts w:ascii="TH SarabunPSK" w:hAnsi="TH SarabunPSK" w:cs="TH SarabunPSK" w:hint="cs"/>
          <w:sz w:val="30"/>
          <w:szCs w:val="30"/>
          <w:cs/>
        </w:rPr>
        <w:t>ญาต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ใช้รถยนต์ราชการเดินทางไปราชการเรื่อง......................................................................................</w:t>
      </w:r>
    </w:p>
    <w:p w14:paraId="16354B1D" w14:textId="529294C1" w:rsidR="00C711BA" w:rsidRPr="00F87926" w:rsidRDefault="00C711BA" w:rsidP="00C711BA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</w:t>
      </w:r>
    </w:p>
    <w:p w14:paraId="5C618DFF" w14:textId="067A7336" w:rsidR="00C711BA" w:rsidRPr="00F87926" w:rsidRDefault="00C711BA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สถานที่ไป.......................................................................................มีผู้ร่วมเดินทางไปราชการ......................................คน</w:t>
      </w:r>
    </w:p>
    <w:p w14:paraId="5E7D16A6" w14:textId="2F38E608" w:rsidR="00C711BA" w:rsidRPr="00F87926" w:rsidRDefault="00C711BA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จึงให้..............................................................................พนักงานขับรถยนต์  ยี่ห้อ..............................................................</w:t>
      </w:r>
    </w:p>
    <w:p w14:paraId="34DD8A30" w14:textId="6077223E" w:rsidR="00C711BA" w:rsidRPr="00F87926" w:rsidRDefault="00C711BA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หมายเลขทะเบียนรถ..................................................................เบอร์โทรศัพท์</w:t>
      </w:r>
      <w:r w:rsidR="00A83DDD" w:rsidRPr="00F87926">
        <w:rPr>
          <w:rFonts w:ascii="TH SarabunPSK" w:hAnsi="TH SarabunPSK" w:cs="TH SarabunPSK" w:hint="cs"/>
          <w:sz w:val="30"/>
          <w:szCs w:val="30"/>
          <w:cs/>
        </w:rPr>
        <w:t>ติดต่อ...........................................................</w:t>
      </w:r>
    </w:p>
    <w:p w14:paraId="55698D92" w14:textId="023196E5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ตั้งแต่วันที่.................เดือน.....................................พ.ศ.............................เวลาออกเดินทาง............................................น.</w:t>
      </w:r>
    </w:p>
    <w:p w14:paraId="43766DD6" w14:textId="71FE05E6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กลับถึงวันที่.................เดือน.....................................พ.ศ...........................เวลากลับถึงวิทยาลัย......................................น.</w:t>
      </w:r>
    </w:p>
    <w:p w14:paraId="39352B76" w14:textId="53CB0B01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จึงเรียนมาเพื่อโปรดพิจารณา</w:t>
      </w:r>
    </w:p>
    <w:p w14:paraId="2F72087F" w14:textId="41F13E8F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ลงชื่อ..............................................ผู้ขออนุญาต</w:t>
      </w:r>
      <w:r w:rsidR="00090F52">
        <w:rPr>
          <w:rFonts w:ascii="TH SarabunPSK" w:hAnsi="TH SarabunPSK" w:cs="TH SarabunPSK" w:hint="cs"/>
          <w:sz w:val="30"/>
          <w:szCs w:val="30"/>
          <w:cs/>
        </w:rPr>
        <w:t>/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ผู้ควบคุมรถ</w:t>
      </w:r>
    </w:p>
    <w:p w14:paraId="68764ED3" w14:textId="78B68F78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(.......................................................)</w:t>
      </w:r>
    </w:p>
    <w:p w14:paraId="077AF7D9" w14:textId="0F1D7557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................/......................./..................</w:t>
      </w:r>
    </w:p>
    <w:p w14:paraId="782B4C77" w14:textId="1F9A10F2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ความเห็นฝ่ายควบคุมการใช้ยานพาหนะ..............................................................................................................................</w:t>
      </w:r>
    </w:p>
    <w:p w14:paraId="7488D446" w14:textId="4CE9C2B1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ลงชื่อ..............................................หัวหน้างานพัสดุ</w:t>
      </w:r>
    </w:p>
    <w:p w14:paraId="3EDECD07" w14:textId="18633308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 (นายเสรี   ไชยรัตน์)</w:t>
      </w:r>
    </w:p>
    <w:p w14:paraId="30A96F1B" w14:textId="1AA77E38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.............../........................../..........................</w:t>
      </w:r>
    </w:p>
    <w:p w14:paraId="26A1E7DD" w14:textId="61048A01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890DDA" wp14:editId="444547A9">
                <wp:simplePos x="0" y="0"/>
                <wp:positionH relativeFrom="column">
                  <wp:posOffset>295275</wp:posOffset>
                </wp:positionH>
                <wp:positionV relativeFrom="paragraph">
                  <wp:posOffset>288290</wp:posOffset>
                </wp:positionV>
                <wp:extent cx="209550" cy="200025"/>
                <wp:effectExtent l="0" t="0" r="19050" b="28575"/>
                <wp:wrapNone/>
                <wp:docPr id="2" name="วงร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DA924A5" id="วงรี 2" o:spid="_x0000_s1026" style="position:absolute;margin-left:23.25pt;margin-top:22.7pt;width:16.5pt;height:1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" fillcolor="white [3201]" strokecolor="black [3213]" strokeweight="1pt">
                <v:stroke joinstyle="miter"/>
              </v:oval>
            </w:pict>
          </mc:Fallback>
        </mc:AlternateContent>
      </w: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>ความคิดเห็นผู้บังคับบัญชา</w:t>
      </w:r>
    </w:p>
    <w:p w14:paraId="6DB5521B" w14:textId="3505B457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839031" wp14:editId="47829B20">
                <wp:simplePos x="0" y="0"/>
                <wp:positionH relativeFrom="column">
                  <wp:posOffset>1666875</wp:posOffset>
                </wp:positionH>
                <wp:positionV relativeFrom="paragraph">
                  <wp:posOffset>19050</wp:posOffset>
                </wp:positionV>
                <wp:extent cx="209550" cy="200025"/>
                <wp:effectExtent l="0" t="0" r="19050" b="28575"/>
                <wp:wrapNone/>
                <wp:docPr id="3" name="วงร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582C73A" id="วงรี 3" o:spid="_x0000_s1026" style="position:absolute;margin-left:131.25pt;margin-top:1.5pt;width:16.5pt;height:1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" fillcolor="window" strokecolor="windowText" strokeweight="1pt">
                <v:stroke joinstyle="miter"/>
              </v:oval>
            </w:pict>
          </mc:Fallback>
        </mc:AlternateContent>
      </w:r>
      <w:r w:rsidRPr="00F87926">
        <w:rPr>
          <w:rFonts w:ascii="TH SarabunPSK" w:hAnsi="TH SarabunPSK" w:cs="TH SarabunPSK"/>
          <w:b/>
          <w:bCs/>
          <w:sz w:val="30"/>
          <w:szCs w:val="30"/>
        </w:rPr>
        <w:t xml:space="preserve">   </w:t>
      </w: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      ควรอนุญาต                 ไม่</w:t>
      </w:r>
      <w:r w:rsidR="005273DF">
        <w:rPr>
          <w:rFonts w:ascii="TH SarabunPSK" w:hAnsi="TH SarabunPSK" w:cs="TH SarabunPSK" w:hint="cs"/>
          <w:b/>
          <w:bCs/>
          <w:sz w:val="30"/>
          <w:szCs w:val="30"/>
          <w:cs/>
        </w:rPr>
        <w:t>ควร</w:t>
      </w: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>อนุญาต</w:t>
      </w:r>
    </w:p>
    <w:p w14:paraId="657C6D97" w14:textId="1810D7F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ลงชื่อ..................................................</w:t>
      </w:r>
    </w:p>
    <w:p w14:paraId="593AC978" w14:textId="3580F92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(นาง</w:t>
      </w:r>
      <w:proofErr w:type="spellStart"/>
      <w:r w:rsidRPr="00F87926">
        <w:rPr>
          <w:rFonts w:ascii="TH SarabunPSK" w:hAnsi="TH SarabunPSK" w:cs="TH SarabunPSK" w:hint="cs"/>
          <w:sz w:val="30"/>
          <w:szCs w:val="30"/>
          <w:cs/>
        </w:rPr>
        <w:t>ปิ</w:t>
      </w:r>
      <w:proofErr w:type="spellEnd"/>
      <w:r w:rsidRPr="00F87926">
        <w:rPr>
          <w:rFonts w:ascii="TH SarabunPSK" w:hAnsi="TH SarabunPSK" w:cs="TH SarabunPSK" w:hint="cs"/>
          <w:sz w:val="30"/>
          <w:szCs w:val="30"/>
          <w:cs/>
        </w:rPr>
        <w:t>ยะมาศ   สุวรรณมณี)</w:t>
      </w:r>
    </w:p>
    <w:p w14:paraId="2FE3FBCE" w14:textId="6E7345B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รองผู้อำนวยการฝ่ายบริหารทรัพยากร</w:t>
      </w:r>
    </w:p>
    <w:p w14:paraId="57476296" w14:textId="1A68436F" w:rsidR="00A71A45" w:rsidRPr="00F87926" w:rsidRDefault="00A71A45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............./.............................../......................</w:t>
      </w:r>
    </w:p>
    <w:p w14:paraId="73F7F982" w14:textId="166C9195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>ความคิดเห็นผู้บังคับบัญชา</w:t>
      </w:r>
    </w:p>
    <w:p w14:paraId="0B2BD6CF" w14:textId="2E4BFC14" w:rsidR="004B31D6" w:rsidRPr="00F87926" w:rsidRDefault="00F8792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61C836" wp14:editId="110C3289">
                <wp:simplePos x="0" y="0"/>
                <wp:positionH relativeFrom="column">
                  <wp:posOffset>1666875</wp:posOffset>
                </wp:positionH>
                <wp:positionV relativeFrom="paragraph">
                  <wp:posOffset>8255</wp:posOffset>
                </wp:positionV>
                <wp:extent cx="209550" cy="200025"/>
                <wp:effectExtent l="0" t="0" r="19050" b="28575"/>
                <wp:wrapNone/>
                <wp:docPr id="4" name="วงร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F2854B1" id="วงรี 4" o:spid="_x0000_s1026" style="position:absolute;margin-left:131.25pt;margin-top:.65pt;width:16.5pt;height:1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" fillcolor="window" strokecolor="windowText" strokeweight="1pt">
                <v:stroke joinstyle="miter"/>
              </v:oval>
            </w:pict>
          </mc:Fallback>
        </mc:AlternateContent>
      </w:r>
      <w:r w:rsidR="00A71A45" w:rsidRPr="00F87926">
        <w:rPr>
          <w:rFonts w:ascii="TH SarabunPSK" w:hAnsi="TH SarabunPSK" w:cs="TH SarabunPSK" w:hint="cs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CD390E" wp14:editId="4A6486D0">
                <wp:simplePos x="0" y="0"/>
                <wp:positionH relativeFrom="column">
                  <wp:posOffset>295275</wp:posOffset>
                </wp:positionH>
                <wp:positionV relativeFrom="paragraph">
                  <wp:posOffset>0</wp:posOffset>
                </wp:positionV>
                <wp:extent cx="209550" cy="200025"/>
                <wp:effectExtent l="0" t="0" r="19050" b="28575"/>
                <wp:wrapNone/>
                <wp:docPr id="5" name="วงร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1150710" id="วงรี 5" o:spid="_x0000_s1026" style="position:absolute;margin-left:23.25pt;margin-top:0;width:16.5pt;height:1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" fillcolor="window" strokecolor="windowText" strokeweight="1pt">
                <v:stroke joinstyle="miter"/>
              </v:oval>
            </w:pict>
          </mc:Fallback>
        </mc:AlternateContent>
      </w:r>
      <w:r w:rsidR="004B31D6" w:rsidRPr="00F87926">
        <w:rPr>
          <w:rFonts w:ascii="TH SarabunPSK" w:hAnsi="TH SarabunPSK" w:cs="TH SarabunPSK"/>
          <w:b/>
          <w:bCs/>
          <w:sz w:val="30"/>
          <w:szCs w:val="30"/>
        </w:rPr>
        <w:t xml:space="preserve">   </w:t>
      </w:r>
      <w:r w:rsidR="004B31D6"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      อนุญาต           </w:t>
      </w:r>
      <w:r w:rsidR="00D02489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</w:t>
      </w:r>
      <w:r w:rsidR="004B31D6"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 ไม่อนุญาต</w:t>
      </w:r>
    </w:p>
    <w:p w14:paraId="2BDC69F0" w14:textId="77777777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ลงชื่อ..................................................</w:t>
      </w:r>
    </w:p>
    <w:p w14:paraId="41D8F281" w14:textId="3A2237B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(.................................................)</w:t>
      </w:r>
    </w:p>
    <w:p w14:paraId="3ADC224B" w14:textId="38B3CB5F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 ผู้อำนวยการ/รักษาการในตำแหน่ง</w:t>
      </w:r>
    </w:p>
    <w:p w14:paraId="2A1C7283" w14:textId="3851C145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............./.............................../......................</w:t>
      </w:r>
    </w:p>
    <w:p w14:paraId="33704BA9" w14:textId="2DCAFA4A" w:rsidR="00A71A45" w:rsidRPr="00F87926" w:rsidRDefault="00F87926" w:rsidP="004B31D6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87926">
        <w:rPr>
          <w:rFonts w:ascii="TH SarabunPSK" w:hAnsi="TH SarabunPSK" w:cs="TH SarabunPSK" w:hint="cs"/>
          <w:b/>
          <w:bCs/>
          <w:sz w:val="32"/>
          <w:szCs w:val="32"/>
          <w:cs/>
        </w:rPr>
        <w:t>*หมายเหตุ  หากผู้ขออนุญาตและผู้ควบคุมรถยนต์ออกนอกเส้นทางที่ขอไว้  ต้องรับผิดชอบในทุกๆ  กรณี ที่ทำให้เกิดความเสียหาย  ต่อทรัพย์สินของราชการ</w:t>
      </w:r>
    </w:p>
    <w:p w14:paraId="1E830659" w14:textId="11D7D5FF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bookmarkStart w:id="0" w:name="_GoBack"/>
      <w:bookmarkEnd w:id="0"/>
    </w:p>
    <w:sectPr w:rsidR="004B31D6" w:rsidRPr="00F87926" w:rsidSect="00C248FE">
      <w:pgSz w:w="11906" w:h="16838"/>
      <w:pgMar w:top="851" w:right="567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D0A"/>
    <w:rsid w:val="00027948"/>
    <w:rsid w:val="000343C9"/>
    <w:rsid w:val="00090F52"/>
    <w:rsid w:val="00275A9A"/>
    <w:rsid w:val="004B31D6"/>
    <w:rsid w:val="005273DF"/>
    <w:rsid w:val="00587D0A"/>
    <w:rsid w:val="008E2759"/>
    <w:rsid w:val="00A71A45"/>
    <w:rsid w:val="00A83DDD"/>
    <w:rsid w:val="00C248FE"/>
    <w:rsid w:val="00C711BA"/>
    <w:rsid w:val="00D02489"/>
    <w:rsid w:val="00D36D8E"/>
    <w:rsid w:val="00E520A7"/>
    <w:rsid w:val="00F8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F2B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587D0A"/>
    <w:pPr>
      <w:tabs>
        <w:tab w:val="center" w:pos="4153"/>
        <w:tab w:val="right" w:pos="8306"/>
      </w:tabs>
      <w:spacing w:after="0" w:line="240" w:lineRule="auto"/>
    </w:pPr>
    <w:rPr>
      <w:rFonts w:ascii="AngsanaUPC" w:eastAsia="Cordia New" w:hAnsi="AngsanaUPC" w:cs="AngsanaUPC"/>
      <w:sz w:val="28"/>
      <w:lang w:eastAsia="th-TH"/>
    </w:rPr>
  </w:style>
  <w:style w:type="character" w:customStyle="1" w:styleId="a4">
    <w:name w:val="หัวกระดาษ อักขระ"/>
    <w:basedOn w:val="a0"/>
    <w:link w:val="a3"/>
    <w:semiHidden/>
    <w:rsid w:val="00587D0A"/>
    <w:rPr>
      <w:rFonts w:ascii="AngsanaUPC" w:eastAsia="Cordia New" w:hAnsi="AngsanaUPC" w:cs="AngsanaUPC"/>
      <w:sz w:val="28"/>
      <w:lang w:eastAsia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587D0A"/>
    <w:pPr>
      <w:tabs>
        <w:tab w:val="center" w:pos="4153"/>
        <w:tab w:val="right" w:pos="8306"/>
      </w:tabs>
      <w:spacing w:after="0" w:line="240" w:lineRule="auto"/>
    </w:pPr>
    <w:rPr>
      <w:rFonts w:ascii="AngsanaUPC" w:eastAsia="Cordia New" w:hAnsi="AngsanaUPC" w:cs="AngsanaUPC"/>
      <w:sz w:val="28"/>
      <w:lang w:eastAsia="th-TH"/>
    </w:rPr>
  </w:style>
  <w:style w:type="character" w:customStyle="1" w:styleId="a4">
    <w:name w:val="หัวกระดาษ อักขระ"/>
    <w:basedOn w:val="a0"/>
    <w:link w:val="a3"/>
    <w:semiHidden/>
    <w:rsid w:val="00587D0A"/>
    <w:rPr>
      <w:rFonts w:ascii="AngsanaUPC" w:eastAsia="Cordia New" w:hAnsi="AngsanaUPC" w:cs="AngsanaUPC"/>
      <w:sz w:val="28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0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ParCel_Pan</dc:creator>
  <cp:lastModifiedBy>Acer</cp:lastModifiedBy>
  <cp:revision>2</cp:revision>
  <cp:lastPrinted>2025-09-09T03:51:00Z</cp:lastPrinted>
  <dcterms:created xsi:type="dcterms:W3CDTF">2025-09-09T03:53:00Z</dcterms:created>
  <dcterms:modified xsi:type="dcterms:W3CDTF">2025-09-09T03:53:00Z</dcterms:modified>
</cp:coreProperties>
</file>