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1C4BB" w14:textId="77777777" w:rsidR="000F6160" w:rsidRPr="00B2403B" w:rsidRDefault="000F6160" w:rsidP="007E76F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F5530B2" w14:textId="77777777" w:rsidR="00E61BD0" w:rsidRPr="00B2403B" w:rsidRDefault="006370E2" w:rsidP="007E76F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2403B">
        <w:rPr>
          <w:rFonts w:ascii="TH SarabunIT๙" w:hAnsi="TH SarabunIT๙" w:cs="TH SarabunIT๙"/>
          <w:b/>
          <w:bCs/>
          <w:sz w:val="32"/>
          <w:szCs w:val="32"/>
          <w:cs/>
        </w:rPr>
        <w:t>คำร้องขออนุญาตถ่ายเอกสาร (งานเอกสารการพิมพ์)</w:t>
      </w:r>
      <w:r w:rsidR="0020310D" w:rsidRPr="00B2403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4422CB00" w14:textId="0BF1418D" w:rsidR="000F6160" w:rsidRPr="00B2403B" w:rsidRDefault="006370E2" w:rsidP="00B2403B">
      <w:pPr>
        <w:jc w:val="right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Pr="00B2403B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2403B">
        <w:rPr>
          <w:rFonts w:ascii="TH SarabunIT๙" w:hAnsi="TH SarabunIT๙" w:cs="TH SarabunIT๙"/>
          <w:b/>
          <w:bCs/>
          <w:sz w:val="32"/>
          <w:szCs w:val="32"/>
          <w:cs/>
        </w:rPr>
        <w:t>.เดือน</w:t>
      </w:r>
      <w:r w:rsidRPr="00B2403B"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 w:rsidRPr="00B2403B">
        <w:rPr>
          <w:rFonts w:ascii="TH SarabunIT๙" w:hAnsi="TH SarabunIT๙" w:cs="TH SarabunIT๙"/>
          <w:b/>
          <w:bCs/>
          <w:sz w:val="32"/>
          <w:szCs w:val="32"/>
          <w:cs/>
        </w:rPr>
        <w:t>พ.ศ</w:t>
      </w:r>
      <w:r w:rsidRPr="00B2403B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B02903" w:rsidRPr="00B2403B">
        <w:rPr>
          <w:rFonts w:ascii="TH SarabunIT๙" w:hAnsi="TH SarabunIT๙" w:cs="TH SarabunIT๙"/>
          <w:sz w:val="32"/>
          <w:szCs w:val="32"/>
          <w:cs/>
        </w:rPr>
        <w:t>..</w:t>
      </w:r>
    </w:p>
    <w:p w14:paraId="05D2A6A1" w14:textId="77777777" w:rsidR="000F6160" w:rsidRPr="00B2403B" w:rsidRDefault="000F6160" w:rsidP="000F6160">
      <w:pPr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ขออนุญาตถ่ายเอกสาร</w:t>
      </w:r>
    </w:p>
    <w:p w14:paraId="610A6490" w14:textId="416C6290" w:rsidR="000F6160" w:rsidRPr="00B2403B" w:rsidRDefault="006370E2">
      <w:pPr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b/>
          <w:bCs/>
          <w:sz w:val="32"/>
          <w:szCs w:val="32"/>
          <w:cs/>
        </w:rPr>
        <w:t>เรียน</w:t>
      </w: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รองผู้อำนวยฝ่ายบริหารทรัพยากร</w:t>
      </w:r>
    </w:p>
    <w:p w14:paraId="66C0D52E" w14:textId="77777777" w:rsidR="006370E2" w:rsidRPr="00B2403B" w:rsidRDefault="006370E2" w:rsidP="005035B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="00654074" w:rsidRPr="00B2403B">
        <w:rPr>
          <w:rFonts w:ascii="TH SarabunIT๙" w:hAnsi="TH SarabunIT๙" w:cs="TH SarabunIT๙"/>
          <w:sz w:val="32"/>
          <w:szCs w:val="32"/>
          <w:cs/>
        </w:rPr>
        <w:tab/>
      </w:r>
      <w:r w:rsidR="00654074" w:rsidRPr="00B2403B">
        <w:rPr>
          <w:rFonts w:ascii="TH SarabunIT๙" w:hAnsi="TH SarabunIT๙" w:cs="TH SarabunIT๙"/>
          <w:sz w:val="32"/>
          <w:szCs w:val="32"/>
          <w:cs/>
        </w:rPr>
        <w:tab/>
      </w:r>
      <w:r w:rsidRPr="00B2403B">
        <w:rPr>
          <w:rFonts w:ascii="TH SarabunIT๙" w:hAnsi="TH SarabunIT๙" w:cs="TH SarabunIT๙"/>
          <w:sz w:val="32"/>
          <w:szCs w:val="32"/>
          <w:cs/>
        </w:rPr>
        <w:t xml:space="preserve"> ด้วยข้าพเจ้า................................................................ตำแหน่ง.......................................</w:t>
      </w:r>
    </w:p>
    <w:p w14:paraId="0EBF42FF" w14:textId="77777777" w:rsidR="006370E2" w:rsidRPr="00B2403B" w:rsidRDefault="006370E2" w:rsidP="005035B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>แผนก/ฝ่าย/งาน............................................................</w:t>
      </w:r>
      <w:r w:rsidR="00654074" w:rsidRPr="00B2403B">
        <w:rPr>
          <w:rFonts w:ascii="TH SarabunIT๙" w:hAnsi="TH SarabunIT๙" w:cs="TH SarabunIT๙"/>
          <w:sz w:val="32"/>
          <w:szCs w:val="32"/>
          <w:cs/>
        </w:rPr>
        <w:t>...............</w:t>
      </w:r>
      <w:r w:rsidRPr="00B2403B">
        <w:rPr>
          <w:rFonts w:ascii="TH SarabunIT๙" w:hAnsi="TH SarabunIT๙" w:cs="TH SarabunIT๙"/>
          <w:sz w:val="32"/>
          <w:szCs w:val="32"/>
          <w:cs/>
        </w:rPr>
        <w:t>.มีความประสงค์  ขออนุญาตถ่ายเอกสาร</w:t>
      </w:r>
    </w:p>
    <w:p w14:paraId="5A79D8B9" w14:textId="77777777" w:rsidR="006370E2" w:rsidRPr="00B2403B" w:rsidRDefault="006370E2" w:rsidP="005035B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>เรื่อง.</w:t>
      </w:r>
      <w:r w:rsidR="00654074" w:rsidRPr="00B2403B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2403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</w:t>
      </w:r>
    </w:p>
    <w:p w14:paraId="0F7C11DE" w14:textId="77777777" w:rsidR="005035B1" w:rsidRPr="00B2403B" w:rsidRDefault="005035B1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25C63144" w14:textId="4895162B" w:rsidR="006370E2" w:rsidRPr="00B2403B" w:rsidRDefault="00654074" w:rsidP="005035B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 xml:space="preserve">ต้นฉบับ </w:t>
      </w:r>
      <w:r w:rsidR="006370E2" w:rsidRPr="00B2403B">
        <w:rPr>
          <w:rFonts w:ascii="TH SarabunIT๙" w:hAnsi="TH SarabunIT๙" w:cs="TH SarabunIT๙"/>
          <w:sz w:val="32"/>
          <w:szCs w:val="32"/>
        </w:rPr>
        <w:t xml:space="preserve">A 4 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 xml:space="preserve"> จำนวน..................</w:t>
      </w:r>
      <w:r w:rsidRPr="00B2403B">
        <w:rPr>
          <w:rFonts w:ascii="TH SarabunIT๙" w:hAnsi="TH SarabunIT๙" w:cs="TH SarabunIT๙"/>
          <w:sz w:val="32"/>
          <w:szCs w:val="32"/>
          <w:cs/>
        </w:rPr>
        <w:t>..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>.แผ่น/ชุด     จำนวน แผ่นที่ถ่ายเอกสาร............................แผ่น</w:t>
      </w:r>
    </w:p>
    <w:p w14:paraId="3F5CB959" w14:textId="1A804A83" w:rsidR="006370E2" w:rsidRPr="00B2403B" w:rsidRDefault="00654074" w:rsidP="005035B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 xml:space="preserve">ต้นฉบับ </w:t>
      </w:r>
      <w:r w:rsidR="006370E2" w:rsidRPr="00B2403B">
        <w:rPr>
          <w:rFonts w:ascii="TH SarabunIT๙" w:hAnsi="TH SarabunIT๙" w:cs="TH SarabunIT๙"/>
          <w:sz w:val="32"/>
          <w:szCs w:val="32"/>
        </w:rPr>
        <w:t xml:space="preserve"> F4 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 xml:space="preserve"> จำนวน..................</w:t>
      </w:r>
      <w:r w:rsidRPr="00B2403B">
        <w:rPr>
          <w:rFonts w:ascii="TH SarabunIT๙" w:hAnsi="TH SarabunIT๙" w:cs="TH SarabunIT๙"/>
          <w:sz w:val="32"/>
          <w:szCs w:val="32"/>
          <w:cs/>
        </w:rPr>
        <w:t>....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>.แผ่น/ชุด     จำนวน แผ่นที่ถ่ายเอกสาร............................แผ่น</w:t>
      </w:r>
    </w:p>
    <w:p w14:paraId="633F5549" w14:textId="4954487D" w:rsidR="006370E2" w:rsidRDefault="00654074" w:rsidP="005035B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 xml:space="preserve">ต้นฉบับ </w:t>
      </w:r>
      <w:r w:rsidR="006370E2" w:rsidRPr="00B2403B">
        <w:rPr>
          <w:rFonts w:ascii="TH SarabunIT๙" w:hAnsi="TH SarabunIT๙" w:cs="TH SarabunIT๙"/>
          <w:sz w:val="32"/>
          <w:szCs w:val="32"/>
        </w:rPr>
        <w:t xml:space="preserve">A 3 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 xml:space="preserve"> จำนวน...................</w:t>
      </w:r>
      <w:r w:rsidRPr="00B2403B">
        <w:rPr>
          <w:rFonts w:ascii="TH SarabunIT๙" w:hAnsi="TH SarabunIT๙" w:cs="TH SarabunIT๙"/>
          <w:sz w:val="32"/>
          <w:szCs w:val="32"/>
          <w:cs/>
        </w:rPr>
        <w:t>...</w:t>
      </w:r>
      <w:r w:rsidR="006370E2" w:rsidRPr="00B2403B">
        <w:rPr>
          <w:rFonts w:ascii="TH SarabunIT๙" w:hAnsi="TH SarabunIT๙" w:cs="TH SarabunIT๙"/>
          <w:sz w:val="32"/>
          <w:szCs w:val="32"/>
          <w:cs/>
        </w:rPr>
        <w:t>แผ่น/ชุด     จำนวน แผ่นที่ถ่ายเอกสาร............................แผ่น</w:t>
      </w:r>
    </w:p>
    <w:p w14:paraId="416DC6B1" w14:textId="77777777" w:rsidR="00997546" w:rsidRPr="00B2403B" w:rsidRDefault="00997546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0FB7B614" w14:textId="2B6C41A1" w:rsidR="006370E2" w:rsidRDefault="00997546" w:rsidP="00997546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ถ่ายหน้าเดียว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ถ่ายหน้า-หลัง</w:t>
      </w:r>
    </w:p>
    <w:p w14:paraId="731E8258" w14:textId="77777777" w:rsidR="00997546" w:rsidRPr="00B2403B" w:rsidRDefault="00997546" w:rsidP="00997546">
      <w:pPr>
        <w:spacing w:after="0"/>
        <w:ind w:firstLine="720"/>
        <w:rPr>
          <w:rFonts w:ascii="TH SarabunIT๙" w:hAnsi="TH SarabunIT๙" w:cs="TH SarabunIT๙" w:hint="cs"/>
          <w:sz w:val="32"/>
          <w:szCs w:val="32"/>
        </w:rPr>
      </w:pPr>
    </w:p>
    <w:p w14:paraId="15D0C79A" w14:textId="77777777" w:rsidR="005035B1" w:rsidRPr="00B2403B" w:rsidRDefault="005035B1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56813DBE" w14:textId="34D1F8EE" w:rsidR="00B2403B" w:rsidRPr="00B2403B" w:rsidRDefault="006370E2" w:rsidP="005035B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>ผู้ขออนุญาตถ่ายเอกสาร..............................................</w:t>
      </w:r>
      <w:r w:rsidR="005035B1" w:rsidRPr="00B2403B">
        <w:rPr>
          <w:rFonts w:ascii="TH SarabunIT๙" w:hAnsi="TH SarabunIT๙" w:cs="TH SarabunIT๙"/>
          <w:sz w:val="32"/>
          <w:szCs w:val="32"/>
          <w:cs/>
        </w:rPr>
        <w:t xml:space="preserve">                    </w:t>
      </w:r>
      <w:r w:rsidR="00B2403B" w:rsidRPr="00B2403B">
        <w:rPr>
          <w:rFonts w:ascii="TH SarabunIT๙" w:hAnsi="TH SarabunIT๙" w:cs="TH SarabunIT๙"/>
          <w:sz w:val="32"/>
          <w:szCs w:val="32"/>
          <w:cs/>
        </w:rPr>
        <w:t>เจ้าหน้าที่.......................................</w:t>
      </w:r>
      <w:r w:rsidR="005035B1" w:rsidRPr="00B2403B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7184165" w14:textId="1DCBF711" w:rsidR="005035B1" w:rsidRPr="00B2403B" w:rsidRDefault="006370E2" w:rsidP="005035B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54074" w:rsidRPr="00B2403B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065F9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54074" w:rsidRPr="00B2403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2403B">
        <w:rPr>
          <w:rFonts w:ascii="TH SarabunIT๙" w:hAnsi="TH SarabunIT๙" w:cs="TH SarabunIT๙"/>
          <w:sz w:val="32"/>
          <w:szCs w:val="32"/>
          <w:cs/>
        </w:rPr>
        <w:t xml:space="preserve">( </w:t>
      </w:r>
      <w:r w:rsidR="001F25E2" w:rsidRPr="00B2403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</w:t>
      </w:r>
      <w:r w:rsidRPr="00B2403B">
        <w:rPr>
          <w:rFonts w:ascii="TH SarabunIT๙" w:hAnsi="TH SarabunIT๙" w:cs="TH SarabunIT๙"/>
          <w:sz w:val="32"/>
          <w:szCs w:val="32"/>
          <w:cs/>
        </w:rPr>
        <w:t xml:space="preserve"> )</w:t>
      </w:r>
      <w:r w:rsidR="005035B1" w:rsidRPr="00B2403B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B2403B" w:rsidRPr="00B2403B">
        <w:rPr>
          <w:rFonts w:ascii="TH SarabunIT๙" w:hAnsi="TH SarabunIT๙" w:cs="TH SarabunIT๙"/>
          <w:sz w:val="32"/>
          <w:szCs w:val="32"/>
        </w:rPr>
        <w:t xml:space="preserve">                  </w:t>
      </w:r>
      <w:r w:rsidR="00B2403B">
        <w:rPr>
          <w:rFonts w:ascii="TH SarabunIT๙" w:hAnsi="TH SarabunIT๙" w:cs="TH SarabunIT๙"/>
          <w:sz w:val="32"/>
          <w:szCs w:val="32"/>
        </w:rPr>
        <w:t xml:space="preserve">  </w:t>
      </w:r>
      <w:r w:rsidR="00B2403B" w:rsidRPr="00B2403B">
        <w:rPr>
          <w:rFonts w:ascii="TH SarabunIT๙" w:hAnsi="TH SarabunIT๙" w:cs="TH SarabunIT๙"/>
          <w:sz w:val="32"/>
          <w:szCs w:val="32"/>
        </w:rPr>
        <w:t xml:space="preserve"> </w:t>
      </w:r>
      <w:r w:rsidR="00B2403B" w:rsidRPr="00B2403B">
        <w:rPr>
          <w:rFonts w:ascii="TH SarabunIT๙" w:hAnsi="TH SarabunIT๙" w:cs="TH SarabunIT๙"/>
          <w:sz w:val="32"/>
          <w:szCs w:val="32"/>
          <w:cs/>
        </w:rPr>
        <w:t>(นางสาวกชพร สุชาติพง</w:t>
      </w:r>
      <w:proofErr w:type="spellStart"/>
      <w:r w:rsidR="00B2403B" w:rsidRPr="00B2403B">
        <w:rPr>
          <w:rFonts w:ascii="TH SarabunIT๙" w:hAnsi="TH SarabunIT๙" w:cs="TH SarabunIT๙"/>
          <w:sz w:val="32"/>
          <w:szCs w:val="32"/>
          <w:cs/>
        </w:rPr>
        <w:t>ษ์</w:t>
      </w:r>
      <w:proofErr w:type="spellEnd"/>
      <w:r w:rsidR="00B2403B" w:rsidRPr="00B2403B">
        <w:rPr>
          <w:rFonts w:ascii="TH SarabunIT๙" w:hAnsi="TH SarabunIT๙" w:cs="TH SarabunIT๙"/>
          <w:sz w:val="32"/>
          <w:szCs w:val="32"/>
          <w:cs/>
        </w:rPr>
        <w:t>)</w:t>
      </w:r>
    </w:p>
    <w:p w14:paraId="48918693" w14:textId="76478D50" w:rsidR="005035B1" w:rsidRDefault="005035B1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7D5F99CD" w14:textId="77777777" w:rsidR="00065F94" w:rsidRPr="00B2403B" w:rsidRDefault="00065F94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11E488CD" w14:textId="1FFBC7D1" w:rsidR="005035B1" w:rsidRPr="00B2403B" w:rsidRDefault="00B2403B" w:rsidP="00065F94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noProof/>
          <w:sz w:val="32"/>
          <w:szCs w:val="32"/>
        </w:rPr>
        <w:sym w:font="Wingdings 2" w:char="F0A3"/>
      </w:r>
      <w:r w:rsidRPr="00B2403B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  <w:r w:rsidRPr="00B2403B">
        <w:rPr>
          <w:rFonts w:ascii="TH SarabunIT๙" w:hAnsi="TH SarabunIT๙" w:cs="TH SarabunIT๙"/>
          <w:noProof/>
          <w:sz w:val="32"/>
          <w:szCs w:val="32"/>
          <w:cs/>
        </w:rPr>
        <w:t xml:space="preserve">อนุญาต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  <w:r w:rsidRPr="00B2403B">
        <w:rPr>
          <w:rFonts w:ascii="TH SarabunIT๙" w:hAnsi="TH SarabunIT๙" w:cs="TH SarabunIT๙"/>
          <w:noProof/>
          <w:sz w:val="32"/>
          <w:szCs w:val="32"/>
        </w:rPr>
        <w:sym w:font="Wingdings 2" w:char="F0A3"/>
      </w:r>
      <w:r w:rsidRPr="00B2403B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  <w:r w:rsidRPr="00B2403B">
        <w:rPr>
          <w:rFonts w:ascii="TH SarabunIT๙" w:hAnsi="TH SarabunIT๙" w:cs="TH SarabunIT๙"/>
          <w:noProof/>
          <w:sz w:val="32"/>
          <w:szCs w:val="32"/>
          <w:cs/>
        </w:rPr>
        <w:t>ไม่อนุญาต</w:t>
      </w:r>
      <w:r w:rsidR="008B12B2" w:rsidRPr="00B2403B">
        <w:rPr>
          <w:rFonts w:ascii="TH SarabunIT๙" w:hAnsi="TH SarabunIT๙" w:cs="TH SarabunIT๙"/>
          <w:noProof/>
          <w:sz w:val="32"/>
          <w:szCs w:val="32"/>
          <w:cs/>
        </w:rPr>
        <w:t xml:space="preserve">               </w:t>
      </w:r>
      <w:r w:rsidR="0020310D" w:rsidRPr="00B2403B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7E76FC" w:rsidRPr="00B2403B">
        <w:rPr>
          <w:rFonts w:ascii="TH SarabunIT๙" w:hAnsi="TH SarabunIT๙" w:cs="TH SarabunIT๙"/>
          <w:sz w:val="32"/>
          <w:szCs w:val="32"/>
        </w:rPr>
        <w:t xml:space="preserve">     </w:t>
      </w:r>
      <w:r w:rsidR="00654074" w:rsidRPr="00B2403B">
        <w:rPr>
          <w:rFonts w:ascii="TH SarabunIT๙" w:hAnsi="TH SarabunIT๙" w:cs="TH SarabunIT๙"/>
          <w:sz w:val="32"/>
          <w:szCs w:val="32"/>
        </w:rPr>
        <w:t xml:space="preserve">    </w:t>
      </w:r>
      <w:r w:rsidR="00823E24" w:rsidRPr="00B2403B">
        <w:rPr>
          <w:rFonts w:ascii="TH SarabunIT๙" w:hAnsi="TH SarabunIT๙" w:cs="TH SarabunIT๙"/>
          <w:sz w:val="32"/>
          <w:szCs w:val="32"/>
        </w:rPr>
        <w:t xml:space="preserve">     </w:t>
      </w:r>
      <w:r w:rsidR="007E76FC" w:rsidRPr="00B2403B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B2403B">
        <w:rPr>
          <w:rFonts w:ascii="TH SarabunIT๙" w:hAnsi="TH SarabunIT๙" w:cs="TH SarabunIT๙"/>
          <w:sz w:val="32"/>
          <w:szCs w:val="32"/>
        </w:rPr>
        <w:t xml:space="preserve">..............................................   </w:t>
      </w:r>
    </w:p>
    <w:p w14:paraId="0760DA52" w14:textId="6F37CA78" w:rsidR="005035B1" w:rsidRDefault="00B2403B" w:rsidP="00065F94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(นายณรงค์ สุกแทน)</w:t>
      </w:r>
    </w:p>
    <w:p w14:paraId="4A5F48BE" w14:textId="60C65852" w:rsidR="00B2403B" w:rsidRDefault="00B2403B" w:rsidP="005035B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หัวหน้างานบริหารงานทั่วไป</w:t>
      </w:r>
    </w:p>
    <w:p w14:paraId="34373EB2" w14:textId="579C51CB" w:rsidR="00B2403B" w:rsidRDefault="00B2403B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22FAD08F" w14:textId="0B1FC270" w:rsidR="00065F94" w:rsidRDefault="00065F94" w:rsidP="005035B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5C72F6E9" w14:textId="77777777" w:rsidR="00065F94" w:rsidRPr="00B2403B" w:rsidRDefault="00065F94" w:rsidP="005035B1">
      <w:pPr>
        <w:spacing w:after="0"/>
        <w:rPr>
          <w:rFonts w:ascii="TH SarabunIT๙" w:hAnsi="TH SarabunIT๙" w:cs="TH SarabunIT๙"/>
          <w:sz w:val="32"/>
          <w:szCs w:val="32"/>
          <w:cs/>
        </w:rPr>
      </w:pPr>
    </w:p>
    <w:p w14:paraId="1C038660" w14:textId="5F57B01D" w:rsidR="00E625FC" w:rsidRDefault="00B2403B" w:rsidP="00B2403B">
      <w:pPr>
        <w:spacing w:after="0"/>
        <w:ind w:left="43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ความเห็น</w:t>
      </w:r>
      <w:r w:rsidRPr="00B2403B"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</w:p>
    <w:p w14:paraId="420C2CA4" w14:textId="77777777" w:rsidR="00B2403B" w:rsidRPr="00065F94" w:rsidRDefault="00B2403B" w:rsidP="00B2403B">
      <w:pPr>
        <w:spacing w:after="0"/>
        <w:ind w:left="4320" w:firstLine="720"/>
        <w:rPr>
          <w:rFonts w:ascii="TH SarabunIT๙" w:hAnsi="TH SarabunIT๙" w:cs="TH SarabunIT๙"/>
          <w:sz w:val="40"/>
          <w:szCs w:val="40"/>
        </w:rPr>
      </w:pPr>
    </w:p>
    <w:p w14:paraId="4E46D895" w14:textId="2C1CED02" w:rsidR="005035B1" w:rsidRPr="00B2403B" w:rsidRDefault="007E76FC" w:rsidP="00B2403B">
      <w:pPr>
        <w:spacing w:after="0"/>
        <w:ind w:left="4320" w:firstLine="720"/>
        <w:rPr>
          <w:rFonts w:ascii="TH SarabunIT๙" w:hAnsi="TH SarabunIT๙" w:cs="TH SarabunIT๙"/>
          <w:sz w:val="32"/>
          <w:szCs w:val="32"/>
          <w:cs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ลงชื่อ........................................................</w:t>
      </w:r>
    </w:p>
    <w:p w14:paraId="0EEF9F74" w14:textId="25CE89A1" w:rsidR="006370E2" w:rsidRPr="00B2403B" w:rsidRDefault="007E76FC" w:rsidP="005035B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2403B">
        <w:rPr>
          <w:rFonts w:ascii="TH SarabunIT๙" w:hAnsi="TH SarabunIT๙" w:cs="TH SarabunIT๙"/>
          <w:sz w:val="32"/>
          <w:szCs w:val="32"/>
        </w:rPr>
        <w:t xml:space="preserve"> </w:t>
      </w:r>
      <w:r w:rsidR="00B2403B">
        <w:rPr>
          <w:rFonts w:ascii="TH SarabunIT๙" w:hAnsi="TH SarabunIT๙" w:cs="TH SarabunIT๙"/>
          <w:sz w:val="32"/>
          <w:szCs w:val="32"/>
        </w:rPr>
        <w:tab/>
      </w:r>
      <w:r w:rsidR="00B2403B">
        <w:rPr>
          <w:rFonts w:ascii="TH SarabunIT๙" w:hAnsi="TH SarabunIT๙" w:cs="TH SarabunIT๙"/>
          <w:sz w:val="32"/>
          <w:szCs w:val="32"/>
        </w:rPr>
        <w:tab/>
      </w:r>
      <w:r w:rsidR="00B2403B">
        <w:rPr>
          <w:rFonts w:ascii="TH SarabunIT๙" w:hAnsi="TH SarabunIT๙" w:cs="TH SarabunIT๙"/>
          <w:sz w:val="32"/>
          <w:szCs w:val="32"/>
        </w:rPr>
        <w:tab/>
      </w:r>
      <w:r w:rsidR="00B2403B">
        <w:rPr>
          <w:rFonts w:ascii="TH SarabunIT๙" w:hAnsi="TH SarabunIT๙" w:cs="TH SarabunIT๙"/>
          <w:sz w:val="32"/>
          <w:szCs w:val="32"/>
        </w:rPr>
        <w:tab/>
      </w:r>
      <w:r w:rsidR="00B2403B">
        <w:rPr>
          <w:rFonts w:ascii="TH SarabunIT๙" w:hAnsi="TH SarabunIT๙" w:cs="TH SarabunIT๙"/>
          <w:sz w:val="32"/>
          <w:szCs w:val="32"/>
        </w:rPr>
        <w:tab/>
      </w:r>
      <w:r w:rsidR="00B2403B">
        <w:rPr>
          <w:rFonts w:ascii="TH SarabunIT๙" w:hAnsi="TH SarabunIT๙" w:cs="TH SarabunIT๙"/>
          <w:sz w:val="32"/>
          <w:szCs w:val="32"/>
        </w:rPr>
        <w:tab/>
      </w:r>
      <w:r w:rsidR="00B2403B">
        <w:rPr>
          <w:rFonts w:ascii="TH SarabunIT๙" w:hAnsi="TH SarabunIT๙" w:cs="TH SarabunIT๙"/>
          <w:sz w:val="32"/>
          <w:szCs w:val="32"/>
        </w:rPr>
        <w:tab/>
        <w:t xml:space="preserve">         </w:t>
      </w:r>
      <w:r w:rsidRPr="00B2403B">
        <w:rPr>
          <w:rFonts w:ascii="TH SarabunIT๙" w:hAnsi="TH SarabunIT๙" w:cs="TH SarabunIT๙"/>
          <w:sz w:val="32"/>
          <w:szCs w:val="32"/>
          <w:cs/>
        </w:rPr>
        <w:t>(นาง</w:t>
      </w:r>
      <w:proofErr w:type="spellStart"/>
      <w:r w:rsidRPr="00B2403B">
        <w:rPr>
          <w:rFonts w:ascii="TH SarabunIT๙" w:hAnsi="TH SarabunIT๙" w:cs="TH SarabunIT๙"/>
          <w:sz w:val="32"/>
          <w:szCs w:val="32"/>
          <w:cs/>
        </w:rPr>
        <w:t>ปิ</w:t>
      </w:r>
      <w:proofErr w:type="spellEnd"/>
      <w:r w:rsidRPr="00B2403B">
        <w:rPr>
          <w:rFonts w:ascii="TH SarabunIT๙" w:hAnsi="TH SarabunIT๙" w:cs="TH SarabunIT๙"/>
          <w:sz w:val="32"/>
          <w:szCs w:val="32"/>
          <w:cs/>
        </w:rPr>
        <w:t>ยะมาศ   สุวรรณมณี)</w:t>
      </w:r>
    </w:p>
    <w:p w14:paraId="19C4D805" w14:textId="46F6FA68" w:rsidR="007E76FC" w:rsidRPr="00B2403B" w:rsidRDefault="007E76FC" w:rsidP="005035B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             </w:t>
      </w:r>
      <w:r w:rsidR="00B2403B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</w:t>
      </w:r>
      <w:r w:rsidRPr="00B2403B">
        <w:rPr>
          <w:rFonts w:ascii="TH SarabunIT๙" w:hAnsi="TH SarabunIT๙" w:cs="TH SarabunIT๙"/>
          <w:sz w:val="32"/>
          <w:szCs w:val="32"/>
          <w:cs/>
        </w:rPr>
        <w:t xml:space="preserve">    รองผู้อำนวยการฝ่ายบริหารทรัพยากร</w:t>
      </w:r>
    </w:p>
    <w:p w14:paraId="2F9FF81B" w14:textId="77777777" w:rsidR="00E625FC" w:rsidRPr="00B2403B" w:rsidRDefault="00E625FC" w:rsidP="002031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E625FC" w:rsidRPr="00B2403B" w:rsidSect="00654074">
      <w:pgSz w:w="11906" w:h="16838"/>
      <w:pgMar w:top="624" w:right="1304" w:bottom="567" w:left="192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0E2"/>
    <w:rsid w:val="00037FCC"/>
    <w:rsid w:val="00065F94"/>
    <w:rsid w:val="000F6160"/>
    <w:rsid w:val="001F25E2"/>
    <w:rsid w:val="0020310D"/>
    <w:rsid w:val="003B0CBF"/>
    <w:rsid w:val="0043201C"/>
    <w:rsid w:val="00446078"/>
    <w:rsid w:val="004C1B20"/>
    <w:rsid w:val="005035B1"/>
    <w:rsid w:val="006370E2"/>
    <w:rsid w:val="00654074"/>
    <w:rsid w:val="00765DA0"/>
    <w:rsid w:val="007E76FC"/>
    <w:rsid w:val="00823E24"/>
    <w:rsid w:val="008B12B2"/>
    <w:rsid w:val="00997546"/>
    <w:rsid w:val="00B02903"/>
    <w:rsid w:val="00B2403B"/>
    <w:rsid w:val="00BD37B5"/>
    <w:rsid w:val="00E23006"/>
    <w:rsid w:val="00E61BD0"/>
    <w:rsid w:val="00E625FC"/>
    <w:rsid w:val="00EE6D6C"/>
    <w:rsid w:val="00FA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65D63"/>
  <w15:chartTrackingRefBased/>
  <w15:docId w15:val="{A20D5925-A028-465D-8179-4A262643D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KCNServiceICT</cp:lastModifiedBy>
  <cp:revision>4</cp:revision>
  <cp:lastPrinted>2026-06-22T03:46:00Z</cp:lastPrinted>
  <dcterms:created xsi:type="dcterms:W3CDTF">2026-06-22T07:26:00Z</dcterms:created>
  <dcterms:modified xsi:type="dcterms:W3CDTF">2026-06-22T09:51:00Z</dcterms:modified>
</cp:coreProperties>
</file>